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ЗАКЛЮЧЕНИЕ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результатах публичных слушаний по проекту решения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внесении изменений в Правила  землепользования и застройки сельского поселения Аксеновский   сельсовет  муниципального района Альшеевский район Республики Башкортостан и утверждении карт градостроительного зонирования сельского поселения Аксеновский сельсовет  в части границ территориальных зон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Публичные слушания по проекту решения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Правила  землепользования и застройки сельского поселения Аксеновский </w:t>
        <w:tab/>
        <w:t xml:space="preserve">  сельсовет  муниципального района Альшеевский район Республики Башкортостан и утверждении карт градостроительного зонирования сельского поселения Аксеновский  сельсовет в части границ территориальных зон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назначены решением администрации сельского поселения Аксеновский  сельсовет муниципального района Альшеевский район Республики Башкортостан №192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01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июля 2019 г.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Дата проведения публичных слушаний: 01 августа 2019 года.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Время проведения: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«15»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«00»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мин.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Место проведения: СДК с.Аксеново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– заказчик: Администрация сельского поселения Аксеновский сельсовет муниципального района Альшеевский район Республики Башкортостан.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– разработчик: ООО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Кадастр+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Состав Комиссии: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комиссии       - глава сельского поселения      А.П.Дунин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                             -  управляющий делами     Э.Р.Шаймарданова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Члены :                                  - специалист 1 категории  Решетова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слушаниях присутствовало 35 человек, заявки на выступление 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были поданы, во время проведения публичных слушаний замечаний и предложений по проекту решения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Правила  землепользования и застройки сельского поселения Аксеновский сельсовет  муниципального района Альшеевский район Республики Башкортостан и утверждении карт градостроительного зонирования сельского поселения Аксеновский сельсовет в части границ территориальных зон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 поступило. Отозванных заявок нет.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результате публичных слушаний принято решение: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Процедура проведения публичных слушаний по проекту решения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Правила  землепользования и застройки сельского поселения Аксеновский сельсовет  муниципального района Альшеевский район Республики Башкортостан и утверждении карт градостроительного зонирования сельского поселения Аксеновский сельсовет в части границ территориальных зон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соблюдена и соответствует требованиям действующего законодательства Российской Федерации и нормативным актам сельского поселения Аксеновский сельсовет муниципального района Альшеевский район Республики Башкортостан, в связи с чем, публичные слушания считать состоявшимися.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Отметить, что представленный проект решения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внесении изменений в Правила  землепользования и застройки сельского поселения Аксеновский сельсовет  муниципального района Альшеевский район Республики Башкортостан и утверждении карт градостроительного зонирования сельского поселения Аксеновский сельсовет в части границ территориальных зон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одобрен участниками публичных слушаний и рекомендуется к утверждению.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доведения до всеобщего сведения информации о принятых комиссией решениях разместить протокол и заключение публичных слушаний на официальном сайте администрации сельского поселения Аксеновский сельсовет муниципального района Альшеевский район Республики Башкортостан: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http://aksenenovo.ru/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и на информационном стенде по адресу: Альшеевский район, с. Аксеново, ул.Советская. д.6.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Комиссии: ______________ А.П.Дунин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Секретарь Комиссии:       ______________ Э.Р.Шаймарданова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aksenenovo.ru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