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2" w:rsidRPr="00EE7265" w:rsidRDefault="00BC4E0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F2E9F">
        <w:rPr>
          <w:rFonts w:ascii="Times New Roman" w:hAnsi="Times New Roman" w:cs="Times New Roman"/>
          <w:b/>
          <w:sz w:val="24"/>
          <w:szCs w:val="24"/>
        </w:rPr>
        <w:t>Аксеновский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</w:t>
      </w:r>
      <w:r w:rsidR="0002605D">
        <w:rPr>
          <w:rFonts w:ascii="Times New Roman" w:hAnsi="Times New Roman" w:cs="Times New Roman"/>
          <w:b/>
          <w:sz w:val="24"/>
          <w:szCs w:val="24"/>
        </w:rPr>
        <w:t>1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F52433">
        <w:rPr>
          <w:rFonts w:ascii="Times New Roman" w:hAnsi="Times New Roman" w:cs="Times New Roman"/>
          <w:b/>
          <w:sz w:val="24"/>
          <w:szCs w:val="24"/>
        </w:rPr>
        <w:t>20</w:t>
      </w:r>
      <w:r w:rsidR="00CA3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C4E02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F2E9F">
        <w:rPr>
          <w:rFonts w:ascii="Times New Roman" w:hAnsi="Times New Roman" w:cs="Times New Roman"/>
          <w:b/>
          <w:sz w:val="24"/>
          <w:szCs w:val="24"/>
        </w:rPr>
        <w:t>Аксеновский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02" w:rsidRPr="00EE7265" w:rsidRDefault="00BC4E0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19"/>
        <w:gridCol w:w="900"/>
        <w:gridCol w:w="1991"/>
        <w:gridCol w:w="1069"/>
        <w:gridCol w:w="1317"/>
        <w:gridCol w:w="1167"/>
        <w:gridCol w:w="993"/>
        <w:gridCol w:w="2126"/>
        <w:gridCol w:w="1951"/>
        <w:gridCol w:w="1128"/>
        <w:gridCol w:w="851"/>
      </w:tblGrid>
      <w:tr w:rsidR="00BC4E02" w:rsidRPr="00892FEB" w:rsidTr="0081214F">
        <w:tc>
          <w:tcPr>
            <w:tcW w:w="70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00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</w:t>
            </w:r>
            <w:proofErr w:type="spellStart"/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BC4E02" w:rsidRPr="00892FEB" w:rsidRDefault="00F52433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2020</w:t>
            </w:r>
            <w:r w:rsidR="00BC4E02"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</w:tcPr>
          <w:p w:rsidR="00BC4E02" w:rsidRDefault="00B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02" w:rsidRPr="008A4FE1" w:rsidRDefault="00BC4E02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BC4E02" w:rsidRPr="00892FEB" w:rsidRDefault="00BC4E02" w:rsidP="00A9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4E02" w:rsidRPr="00892FEB" w:rsidTr="00F52433">
        <w:trPr>
          <w:trHeight w:val="2129"/>
        </w:trPr>
        <w:tc>
          <w:tcPr>
            <w:tcW w:w="70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6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8" w:type="dxa"/>
          </w:tcPr>
          <w:p w:rsidR="00BC4E02" w:rsidRPr="00892FEB" w:rsidRDefault="00BC4E0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892FEB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19" w:type="dxa"/>
          </w:tcPr>
          <w:p w:rsidR="00BC4E02" w:rsidRPr="009F2F2A" w:rsidRDefault="00183861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Сидоров Д.А.</w:t>
            </w:r>
            <w:r w:rsidR="00BC4E02" w:rsidRPr="009F2F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F52433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902594,39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17" w:type="dxa"/>
          </w:tcPr>
          <w:p w:rsidR="00BC4E02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участки: 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приусадебный, 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ПАИ долевая 1/24</w:t>
            </w:r>
          </w:p>
          <w:p w:rsidR="00F52433" w:rsidRPr="00D07D51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жилой дом </w:t>
            </w:r>
          </w:p>
        </w:tc>
        <w:tc>
          <w:tcPr>
            <w:tcW w:w="1167" w:type="dxa"/>
          </w:tcPr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- 4,0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- 7.4</w:t>
            </w:r>
          </w:p>
          <w:p w:rsidR="00F52433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52433" w:rsidRPr="00D07D51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- 68,2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D07D51" w:rsidRDefault="0002605D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2433" w:rsidRDefault="00B072A8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ШКОДА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OKTAVIA</w:t>
            </w:r>
            <w:r w:rsidR="00F52433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F52433" w:rsidRPr="00F52433" w:rsidRDefault="00F52433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66,</w:t>
            </w:r>
          </w:p>
        </w:tc>
        <w:tc>
          <w:tcPr>
            <w:tcW w:w="1951" w:type="dxa"/>
          </w:tcPr>
          <w:p w:rsidR="00BC4E02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52433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огородный </w:t>
            </w:r>
          </w:p>
          <w:p w:rsidR="00F52433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жилой дом </w:t>
            </w:r>
          </w:p>
        </w:tc>
        <w:tc>
          <w:tcPr>
            <w:tcW w:w="1128" w:type="dxa"/>
          </w:tcPr>
          <w:p w:rsidR="00F52433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2433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- 199200,0</w:t>
            </w:r>
          </w:p>
          <w:p w:rsidR="00BC4E02" w:rsidRPr="00B072A8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- 68.2</w:t>
            </w:r>
            <w:r w:rsidR="00BC4E02" w:rsidRPr="00B072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BC4E02" w:rsidRPr="00B072A8" w:rsidRDefault="00F52433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F52433">
        <w:tc>
          <w:tcPr>
            <w:tcW w:w="709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E111A1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F52433">
              <w:rPr>
                <w:rFonts w:ascii="Times New Roman" w:hAnsi="Times New Roman" w:cs="Times New Roman"/>
              </w:rPr>
              <w:t>232880,68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F52433" w:rsidP="00F52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ПАИ </w:t>
            </w:r>
          </w:p>
        </w:tc>
        <w:tc>
          <w:tcPr>
            <w:tcW w:w="1167" w:type="dxa"/>
          </w:tcPr>
          <w:p w:rsidR="00BC4E02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1612723,0</w:t>
            </w:r>
          </w:p>
        </w:tc>
        <w:tc>
          <w:tcPr>
            <w:tcW w:w="993" w:type="dxa"/>
          </w:tcPr>
          <w:p w:rsidR="00BC4E02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BC4E02" w:rsidRPr="00D07D51" w:rsidRDefault="00F52433" w:rsidP="00F52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УАЗ 2376</w:t>
            </w:r>
          </w:p>
        </w:tc>
        <w:tc>
          <w:tcPr>
            <w:tcW w:w="1951" w:type="dxa"/>
          </w:tcPr>
          <w:p w:rsidR="00BC4E02" w:rsidRPr="00D07D51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</w:tcPr>
          <w:p w:rsidR="00BC4E02" w:rsidRPr="0002605D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F5243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02605D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E02" w:rsidRPr="00892FEB" w:rsidTr="00F52433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19" w:type="dxa"/>
          </w:tcPr>
          <w:p w:rsidR="00BC4E02" w:rsidRPr="009F2F2A" w:rsidRDefault="00183861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Э.Р.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CA36C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11A1" w:rsidRPr="00D07D51">
              <w:rPr>
                <w:rFonts w:ascii="Times New Roman" w:hAnsi="Times New Roman" w:cs="Times New Roman"/>
              </w:rPr>
              <w:t xml:space="preserve">    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="006C2E15">
              <w:rPr>
                <w:rFonts w:ascii="Times New Roman" w:hAnsi="Times New Roman" w:cs="Times New Roman"/>
              </w:rPr>
              <w:t>370632,86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F065E0" w:rsidP="00F06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BC4E02" w:rsidRPr="00D07D51" w:rsidRDefault="00F065E0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BC4E02" w:rsidRPr="0002605D" w:rsidRDefault="00F065E0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4E02" w:rsidRPr="0002605D" w:rsidRDefault="00F065E0" w:rsidP="00F32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19" w:type="dxa"/>
          </w:tcPr>
          <w:p w:rsidR="00BC4E02" w:rsidRPr="009F2F2A" w:rsidRDefault="00183861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Решетова С.Ю.</w:t>
            </w:r>
            <w:r w:rsidR="00BC4E02" w:rsidRPr="009F2F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F065E0" w:rsidP="00DF4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262637,51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  <w:r w:rsidR="00DF49EB" w:rsidRPr="00D07D51">
              <w:rPr>
                <w:rFonts w:ascii="Times New Roman" w:hAnsi="Times New Roman" w:cs="Times New Roman"/>
              </w:rPr>
              <w:t xml:space="preserve"> </w:t>
            </w:r>
            <w:r w:rsidR="00BC4E02"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1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4E02" w:rsidRPr="00D07D51" w:rsidRDefault="00F065E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1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-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CD428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4282">
              <w:rPr>
                <w:rFonts w:ascii="Times New Roman" w:hAnsi="Times New Roman" w:cs="Times New Roman"/>
                <w:b/>
              </w:rPr>
              <w:t>3.</w:t>
            </w:r>
            <w:r w:rsidR="00183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9" w:type="dxa"/>
          </w:tcPr>
          <w:p w:rsidR="00BC4E02" w:rsidRPr="00D07D51" w:rsidRDefault="00BC4E02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4282" w:rsidRPr="00D07D51">
              <w:rPr>
                <w:rFonts w:ascii="Times New Roman" w:hAnsi="Times New Roman" w:cs="Times New Roman"/>
              </w:rPr>
              <w:t>Несовершен-нол</w:t>
            </w:r>
            <w:r w:rsidRPr="00D07D51">
              <w:rPr>
                <w:rFonts w:ascii="Times New Roman" w:hAnsi="Times New Roman" w:cs="Times New Roman"/>
              </w:rPr>
              <w:t>етний</w:t>
            </w:r>
            <w:proofErr w:type="spell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167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3" w:type="dxa"/>
          </w:tcPr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BC4E02" w:rsidRPr="00D07D51" w:rsidRDefault="00F065E0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C4E02" w:rsidRPr="00D07D51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C4E02" w:rsidRPr="0002605D" w:rsidRDefault="00BC4E02" w:rsidP="00F06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 w:rsidR="00F065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4E02" w:rsidRPr="0002605D" w:rsidRDefault="00F065E0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E02" w:rsidRPr="00892FEB" w:rsidTr="00F52433">
        <w:tc>
          <w:tcPr>
            <w:tcW w:w="70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9" w:type="dxa"/>
          </w:tcPr>
          <w:p w:rsidR="00BC4E02" w:rsidRPr="009F2F2A" w:rsidRDefault="006F6DBB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Николаевна </w:t>
            </w:r>
          </w:p>
        </w:tc>
        <w:tc>
          <w:tcPr>
            <w:tcW w:w="900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BC4E02" w:rsidRPr="00D07D51" w:rsidRDefault="0002605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256835,33</w:t>
            </w:r>
            <w:r w:rsidR="00DF49EB" w:rsidRPr="00D07D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BC4E02" w:rsidRPr="00D07D51" w:rsidRDefault="006C2E15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BC4E02" w:rsidRPr="00D07D51" w:rsidRDefault="006C2E15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BC4E02" w:rsidRPr="00D07D51" w:rsidRDefault="006C2E15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BC4E02" w:rsidRPr="00D07D51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0B529F" w:rsidRPr="00D07D51" w:rsidRDefault="006C2E15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  <w:p w:rsidR="000B529F" w:rsidRPr="00D07D51" w:rsidRDefault="000B529F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D07D51" w:rsidRDefault="000B529F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C4E02" w:rsidRPr="0002605D" w:rsidRDefault="00BC4E02" w:rsidP="00514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02605D" w:rsidRDefault="006C2E15" w:rsidP="00CA36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1" w:type="dxa"/>
          </w:tcPr>
          <w:p w:rsidR="00BC4E02" w:rsidRPr="0002605D" w:rsidRDefault="00BC4E02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29F" w:rsidRPr="0002605D" w:rsidRDefault="006C2E15" w:rsidP="000B5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B529F" w:rsidRPr="0002605D" w:rsidRDefault="000B529F" w:rsidP="00546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E15" w:rsidRPr="00892FEB" w:rsidTr="00F52433">
        <w:tc>
          <w:tcPr>
            <w:tcW w:w="709" w:type="dxa"/>
          </w:tcPr>
          <w:p w:rsidR="006C2E15" w:rsidRPr="00D07D51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  <w:b/>
              </w:rPr>
              <w:lastRenderedPageBreak/>
              <w:t>4.1.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D5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D07D5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долевая 1/6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Default="006C2E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19" w:type="dxa"/>
          </w:tcPr>
          <w:p w:rsidR="006C2E15" w:rsidRPr="00D07D51" w:rsidRDefault="006C2E15" w:rsidP="00133575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02605D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E15" w:rsidRPr="00892FEB" w:rsidTr="00F52433">
        <w:tc>
          <w:tcPr>
            <w:tcW w:w="709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9" w:type="dxa"/>
          </w:tcPr>
          <w:p w:rsidR="006C2E15" w:rsidRPr="009F2F2A" w:rsidRDefault="006C2E15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Арсланова Ольга Ивановна  </w:t>
            </w:r>
          </w:p>
        </w:tc>
        <w:tc>
          <w:tcPr>
            <w:tcW w:w="900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Специалист 1 категории  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6C2E15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407360,92</w:t>
            </w:r>
            <w:r w:rsidR="006C2E15" w:rsidRPr="00D07D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C2E15" w:rsidRPr="00D07D51" w:rsidRDefault="006C2E15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E34BB" w:rsidRPr="0002605D" w:rsidTr="009E34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C77400" w:rsidRDefault="009E34BB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C77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40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C7740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02605D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34BB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E34BB" w:rsidRPr="0002605D" w:rsidTr="009E34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C77400" w:rsidRDefault="009E34BB" w:rsidP="00BC4420">
            <w:pPr>
              <w:pStyle w:val="ConsPlusNormal"/>
              <w:widowControl/>
              <w:ind w:right="-74" w:firstLine="0"/>
              <w:rPr>
                <w:rFonts w:ascii="Times New Roman" w:hAnsi="Times New Roman" w:cs="Times New Roman"/>
              </w:rPr>
            </w:pPr>
            <w:r w:rsidRPr="00C774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3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34BB" w:rsidRPr="00D07D51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02605D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BB" w:rsidRPr="009E34BB" w:rsidRDefault="009E34BB" w:rsidP="00BC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E34BB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BC4E02" w:rsidRDefault="00BC4E02"/>
    <w:sectPr w:rsidR="00BC4E0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155"/>
    <w:rsid w:val="00025A56"/>
    <w:rsid w:val="00025E87"/>
    <w:rsid w:val="00025EF2"/>
    <w:rsid w:val="0002605D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29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D6B"/>
    <w:rsid w:val="000C0F6C"/>
    <w:rsid w:val="000C19DF"/>
    <w:rsid w:val="000C292A"/>
    <w:rsid w:val="000C2A4B"/>
    <w:rsid w:val="000C2C97"/>
    <w:rsid w:val="000C317A"/>
    <w:rsid w:val="000C37CB"/>
    <w:rsid w:val="000C3AE8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1FC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4ECE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C80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026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5F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861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8A8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3E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37B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E8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7EC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5CF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B31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2EA6"/>
    <w:rsid w:val="004B3AC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0E9D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515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E15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161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DBB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A8D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416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B3C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7B8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631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4BB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2F2A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2F6C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1AC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E9F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2A8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3B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0E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0CA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02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400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6CF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384F"/>
    <w:rsid w:val="00CD428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51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FF4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2A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9EB"/>
    <w:rsid w:val="00DF4FEA"/>
    <w:rsid w:val="00DF4FFC"/>
    <w:rsid w:val="00DF54BC"/>
    <w:rsid w:val="00DF597B"/>
    <w:rsid w:val="00DF5B7C"/>
    <w:rsid w:val="00DF5F50"/>
    <w:rsid w:val="00DF5F72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1A1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315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67A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9CC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2A8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5E0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46A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864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69F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433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5E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AEB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2015-05-14T05:04:00Z</cp:lastPrinted>
  <dcterms:created xsi:type="dcterms:W3CDTF">2015-05-08T11:38:00Z</dcterms:created>
  <dcterms:modified xsi:type="dcterms:W3CDTF">2021-06-16T04:51:00Z</dcterms:modified>
</cp:coreProperties>
</file>