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2" w:rsidRPr="00EE7265" w:rsidRDefault="00BC4E0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F2E9F">
        <w:rPr>
          <w:rFonts w:ascii="Times New Roman" w:hAnsi="Times New Roman" w:cs="Times New Roman"/>
          <w:b/>
          <w:sz w:val="24"/>
          <w:szCs w:val="24"/>
        </w:rPr>
        <w:t>Аксеновский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</w:t>
      </w:r>
      <w:r w:rsidR="0002605D">
        <w:rPr>
          <w:rFonts w:ascii="Times New Roman" w:hAnsi="Times New Roman" w:cs="Times New Roman"/>
          <w:b/>
          <w:sz w:val="24"/>
          <w:szCs w:val="24"/>
        </w:rPr>
        <w:t>1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DA451B">
        <w:rPr>
          <w:rFonts w:ascii="Times New Roman" w:hAnsi="Times New Roman" w:cs="Times New Roman"/>
          <w:b/>
          <w:sz w:val="24"/>
          <w:szCs w:val="24"/>
        </w:rPr>
        <w:t>21</w:t>
      </w:r>
      <w:r w:rsidR="00CA3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F2E9F">
        <w:rPr>
          <w:rFonts w:ascii="Times New Roman" w:hAnsi="Times New Roman" w:cs="Times New Roman"/>
          <w:b/>
          <w:sz w:val="24"/>
          <w:szCs w:val="24"/>
        </w:rPr>
        <w:t>Аксеновский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02" w:rsidRPr="00EE7265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19"/>
        <w:gridCol w:w="900"/>
        <w:gridCol w:w="1991"/>
        <w:gridCol w:w="1069"/>
        <w:gridCol w:w="1317"/>
        <w:gridCol w:w="1167"/>
        <w:gridCol w:w="993"/>
        <w:gridCol w:w="2126"/>
        <w:gridCol w:w="1951"/>
        <w:gridCol w:w="1128"/>
        <w:gridCol w:w="851"/>
      </w:tblGrid>
      <w:tr w:rsidR="00BC4E02" w:rsidRPr="00892FEB" w:rsidTr="0081214F">
        <w:tc>
          <w:tcPr>
            <w:tcW w:w="70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00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BC4E02" w:rsidRPr="00892FEB" w:rsidRDefault="00DA451B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2021</w:t>
            </w:r>
            <w:r w:rsidR="00BC4E02"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</w:tcPr>
          <w:p w:rsidR="00BC4E02" w:rsidRDefault="00B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02" w:rsidRPr="008A4FE1" w:rsidRDefault="00BC4E02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BC4E02" w:rsidRPr="00892FEB" w:rsidRDefault="00BC4E02" w:rsidP="00A9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4E02" w:rsidRPr="00892FEB" w:rsidTr="00F52433">
        <w:trPr>
          <w:trHeight w:val="2129"/>
        </w:trPr>
        <w:tc>
          <w:tcPr>
            <w:tcW w:w="70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6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8" w:type="dxa"/>
          </w:tcPr>
          <w:p w:rsidR="00BC4E02" w:rsidRPr="00892FEB" w:rsidRDefault="00BC4E0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892FEB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9" w:type="dxa"/>
          </w:tcPr>
          <w:p w:rsidR="00BC4E02" w:rsidRPr="009F2F2A" w:rsidRDefault="00183861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Сидоров Д.А.</w:t>
            </w:r>
            <w:r w:rsidR="00BC4E02" w:rsidRPr="009F2F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F52433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902594,39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17" w:type="dxa"/>
          </w:tcPr>
          <w:p w:rsidR="00BC4E02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участки: 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приусадебный, 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ПАИ долевая 1/24</w:t>
            </w:r>
          </w:p>
          <w:p w:rsidR="00F52433" w:rsidRPr="00D07D51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жилой дом </w:t>
            </w:r>
          </w:p>
        </w:tc>
        <w:tc>
          <w:tcPr>
            <w:tcW w:w="1167" w:type="dxa"/>
          </w:tcPr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- 4,0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- 7.4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Pr="00D07D51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- 68,2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02605D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2433" w:rsidRDefault="00B072A8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ШКОДА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OKTAVIA</w:t>
            </w:r>
            <w:r w:rsidR="00F52433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F52433" w:rsidRPr="00F52433" w:rsidRDefault="00F52433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66,</w:t>
            </w:r>
          </w:p>
        </w:tc>
        <w:tc>
          <w:tcPr>
            <w:tcW w:w="1951" w:type="dxa"/>
          </w:tcPr>
          <w:p w:rsidR="00BC4E02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52433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огородный </w:t>
            </w:r>
          </w:p>
          <w:p w:rsidR="00F52433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жилой дом </w:t>
            </w:r>
          </w:p>
        </w:tc>
        <w:tc>
          <w:tcPr>
            <w:tcW w:w="1128" w:type="dxa"/>
          </w:tcPr>
          <w:p w:rsidR="00F52433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2433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- 199200,0</w:t>
            </w:r>
          </w:p>
          <w:p w:rsidR="00BC4E02" w:rsidRPr="00B072A8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- 68.2</w:t>
            </w:r>
            <w:r w:rsidR="00BC4E02" w:rsidRPr="00B072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BC4E02" w:rsidRPr="00B072A8" w:rsidRDefault="00F52433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F52433">
        <w:tc>
          <w:tcPr>
            <w:tcW w:w="709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E111A1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F52433">
              <w:rPr>
                <w:rFonts w:ascii="Times New Roman" w:hAnsi="Times New Roman" w:cs="Times New Roman"/>
              </w:rPr>
              <w:t>232880,68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ПАИ </w:t>
            </w:r>
          </w:p>
        </w:tc>
        <w:tc>
          <w:tcPr>
            <w:tcW w:w="1167" w:type="dxa"/>
          </w:tcPr>
          <w:p w:rsidR="00BC4E02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1612723,0</w:t>
            </w:r>
          </w:p>
        </w:tc>
        <w:tc>
          <w:tcPr>
            <w:tcW w:w="993" w:type="dxa"/>
          </w:tcPr>
          <w:p w:rsidR="00BC4E02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BC4E02" w:rsidRPr="00D07D51" w:rsidRDefault="00F52433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УАЗ 2376</w:t>
            </w:r>
          </w:p>
        </w:tc>
        <w:tc>
          <w:tcPr>
            <w:tcW w:w="1951" w:type="dxa"/>
          </w:tcPr>
          <w:p w:rsidR="00BC4E02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</w:tcPr>
          <w:p w:rsidR="00BC4E02" w:rsidRPr="0002605D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02605D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F52433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19" w:type="dxa"/>
          </w:tcPr>
          <w:p w:rsidR="00BC4E02" w:rsidRPr="009F2F2A" w:rsidRDefault="006E4E1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Пономарева </w:t>
            </w:r>
            <w:r w:rsidR="00183861">
              <w:rPr>
                <w:rFonts w:ascii="Times New Roman" w:hAnsi="Times New Roman" w:cs="Times New Roman"/>
                <w:b/>
              </w:rPr>
              <w:t>Э.Р.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CA36CF" w:rsidP="006E4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11A1" w:rsidRPr="00D07D51">
              <w:rPr>
                <w:rFonts w:ascii="Times New Roman" w:hAnsi="Times New Roman" w:cs="Times New Roman"/>
              </w:rPr>
              <w:t xml:space="preserve">    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="006E4E13">
              <w:rPr>
                <w:rFonts w:ascii="Times New Roman" w:hAnsi="Times New Roman" w:cs="Times New Roman"/>
              </w:rPr>
              <w:t>217067.04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F065E0" w:rsidP="00F06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BC4E02" w:rsidRPr="00D07D51" w:rsidRDefault="00F065E0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BC4E02" w:rsidRPr="0002605D" w:rsidRDefault="00F065E0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4E02" w:rsidRPr="0002605D" w:rsidRDefault="00F065E0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4E13" w:rsidRPr="00892FEB" w:rsidTr="00F52433">
        <w:tc>
          <w:tcPr>
            <w:tcW w:w="709" w:type="dxa"/>
          </w:tcPr>
          <w:p w:rsidR="006E4E13" w:rsidRPr="009F2F2A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919" w:type="dxa"/>
          </w:tcPr>
          <w:p w:rsidR="006E4E13" w:rsidRDefault="006E4E1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00" w:type="dxa"/>
          </w:tcPr>
          <w:p w:rsidR="006E4E13" w:rsidRPr="00D07D51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E4E13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353252.66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E4E13" w:rsidRPr="00D07D51" w:rsidRDefault="006E4E13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6E4E13" w:rsidRDefault="00291B0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7" w:type="dxa"/>
          </w:tcPr>
          <w:p w:rsidR="006E4E13" w:rsidRDefault="00291B0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6E4E13" w:rsidRDefault="00291B03" w:rsidP="00F06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6E4E13" w:rsidRPr="00D07D51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1" w:type="dxa"/>
          </w:tcPr>
          <w:p w:rsidR="006E4E13" w:rsidRDefault="00291B03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огородный</w:t>
            </w:r>
          </w:p>
          <w:p w:rsidR="00291B03" w:rsidRDefault="00291B03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8" w:type="dxa"/>
          </w:tcPr>
          <w:p w:rsidR="006E4E13" w:rsidRDefault="006E4E13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B03" w:rsidRDefault="00A868D1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A868D1" w:rsidRDefault="00A868D1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6E4E13" w:rsidRDefault="00A868D1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4E13" w:rsidRPr="00892FEB" w:rsidTr="00F52433">
        <w:tc>
          <w:tcPr>
            <w:tcW w:w="709" w:type="dxa"/>
          </w:tcPr>
          <w:p w:rsidR="006E4E13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  <w:p w:rsidR="006E4E13" w:rsidRPr="009F2F2A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6E4E13" w:rsidRDefault="006E4E1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900" w:type="dxa"/>
          </w:tcPr>
          <w:p w:rsidR="006E4E13" w:rsidRPr="00D07D51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E4E13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E4E13" w:rsidRPr="00D07D51" w:rsidRDefault="006E4E13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6E4E13" w:rsidRDefault="006E4E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E4E13" w:rsidRDefault="00500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E4E13" w:rsidRDefault="00500275" w:rsidP="00F06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E4E13" w:rsidRPr="00D07D51" w:rsidRDefault="00500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E4E13" w:rsidRDefault="00500275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6E4E13" w:rsidRDefault="00500275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E13" w:rsidRDefault="00500275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19" w:type="dxa"/>
          </w:tcPr>
          <w:p w:rsidR="00BC4E02" w:rsidRPr="009F2F2A" w:rsidRDefault="00183861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Решетова С.Ю.</w:t>
            </w:r>
            <w:r w:rsidR="00BC4E02" w:rsidRPr="009F2F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F065E0" w:rsidP="00DF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262637,51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="00DF49EB" w:rsidRPr="00D07D51">
              <w:rPr>
                <w:rFonts w:ascii="Times New Roman" w:hAnsi="Times New Roman" w:cs="Times New Roman"/>
              </w:rPr>
              <w:t xml:space="preserve">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1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1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-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3.</w:t>
            </w:r>
            <w:r w:rsidR="00183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4282" w:rsidRPr="00D07D51">
              <w:rPr>
                <w:rFonts w:ascii="Times New Roman" w:hAnsi="Times New Roman" w:cs="Times New Roman"/>
              </w:rPr>
              <w:t>Несовершен-нол</w:t>
            </w:r>
            <w:r w:rsidRPr="00D07D51">
              <w:rPr>
                <w:rFonts w:ascii="Times New Roman" w:hAnsi="Times New Roman" w:cs="Times New Roman"/>
              </w:rPr>
              <w:t>етний</w:t>
            </w:r>
            <w:proofErr w:type="spell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167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3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BC4E02" w:rsidRPr="00D07D51" w:rsidRDefault="00F065E0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C4E02" w:rsidRPr="0002605D" w:rsidRDefault="00BC4E02" w:rsidP="00F06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 w:rsidR="00F065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4E02" w:rsidRPr="0002605D" w:rsidRDefault="00F065E0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919" w:type="dxa"/>
          </w:tcPr>
          <w:p w:rsidR="00BC4E02" w:rsidRPr="009F2F2A" w:rsidRDefault="006F6DBB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Николаевна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5337B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290020,81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6C2E15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BC4E02" w:rsidRPr="00D07D51" w:rsidRDefault="006C2E15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BC4E02" w:rsidRPr="00D07D51" w:rsidRDefault="006C2E15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BC4E02" w:rsidRPr="00D07D51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0B529F" w:rsidRPr="00D07D51" w:rsidRDefault="006C2E15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02605D" w:rsidRDefault="006C2E15" w:rsidP="00CA3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1" w:type="dxa"/>
          </w:tcPr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02605D" w:rsidRDefault="006C2E15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B529F" w:rsidRPr="0002605D" w:rsidRDefault="000B529F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E15" w:rsidRPr="00892FEB" w:rsidTr="00F52433">
        <w:tc>
          <w:tcPr>
            <w:tcW w:w="709" w:type="dxa"/>
          </w:tcPr>
          <w:p w:rsidR="006C2E15" w:rsidRPr="00D07D51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  <w:r w:rsidR="006C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C2E15" w:rsidRPr="00D07D5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  <w:r w:rsidR="006C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2E15" w:rsidRPr="00D07D5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6C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9" w:type="dxa"/>
          </w:tcPr>
          <w:p w:rsidR="006C2E15" w:rsidRDefault="00A868D1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Гусамова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</w:t>
            </w:r>
          </w:p>
          <w:p w:rsidR="00A868D1" w:rsidRPr="009F2F2A" w:rsidRDefault="00A868D1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120804,38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  <w:r w:rsidR="006C2E15"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C2E15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6C2E15"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2E15" w:rsidRPr="00D07D5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6C2E15"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</w:tcPr>
          <w:p w:rsidR="00887DEE" w:rsidRPr="00D07D51" w:rsidRDefault="00887DEE" w:rsidP="00887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6C2E15" w:rsidRPr="00D07D5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6C2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87DEE" w:rsidRPr="0002605D" w:rsidRDefault="00887DEE" w:rsidP="00887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868D1" w:rsidRPr="00892FEB" w:rsidTr="00F52433">
        <w:tc>
          <w:tcPr>
            <w:tcW w:w="709" w:type="dxa"/>
          </w:tcPr>
          <w:p w:rsidR="00A868D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1919" w:type="dxa"/>
          </w:tcPr>
          <w:p w:rsidR="00A868D1" w:rsidRPr="00A868D1" w:rsidRDefault="00A868D1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00" w:type="dxa"/>
          </w:tcPr>
          <w:p w:rsidR="00A868D1" w:rsidRPr="00D07D5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868D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868D1" w:rsidRPr="00D07D5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868D1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</w:p>
        </w:tc>
        <w:tc>
          <w:tcPr>
            <w:tcW w:w="1167" w:type="dxa"/>
          </w:tcPr>
          <w:p w:rsidR="00A868D1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3" w:type="dxa"/>
          </w:tcPr>
          <w:p w:rsidR="00A868D1" w:rsidRPr="00D07D5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A868D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868D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868D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68D1" w:rsidRPr="00D07D5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34BB" w:rsidRPr="0002605D" w:rsidTr="009E34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A86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C77400" w:rsidRDefault="009E34BB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C77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7740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7740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  <w:r w:rsid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7DEE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02605D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34BB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E34BB" w:rsidRPr="0002605D" w:rsidTr="009E34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A86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C77400" w:rsidRDefault="009E34BB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C774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02605D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34BB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868D1" w:rsidRPr="0002605D" w:rsidTr="009E34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Pr="00C77400" w:rsidRDefault="00A868D1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C774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Pr="00D07D5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D1" w:rsidRPr="00D07D5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8D1" w:rsidRPr="00D07D5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Default="005337B6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Default="00887DEE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Pr="009E34BB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Pr="0002605D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1" w:rsidRPr="009E34BB" w:rsidRDefault="00A868D1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C4E02" w:rsidRDefault="00BC4E02"/>
    <w:sectPr w:rsidR="00BC4E0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155"/>
    <w:rsid w:val="00025A56"/>
    <w:rsid w:val="00025E87"/>
    <w:rsid w:val="00025EF2"/>
    <w:rsid w:val="0002605D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29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D6B"/>
    <w:rsid w:val="000C0F6C"/>
    <w:rsid w:val="000C19DF"/>
    <w:rsid w:val="000C292A"/>
    <w:rsid w:val="000C2A4B"/>
    <w:rsid w:val="000C2C97"/>
    <w:rsid w:val="000C317A"/>
    <w:rsid w:val="000C37CB"/>
    <w:rsid w:val="000C3AE8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1FC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4ECE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C80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026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3D47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5F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861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8A8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3E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37B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03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E8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7EC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5CF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B31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2EA6"/>
    <w:rsid w:val="004B3AC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0E9D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75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7B6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515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E15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161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13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DBB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A8D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DEE"/>
    <w:rsid w:val="00887E10"/>
    <w:rsid w:val="00890389"/>
    <w:rsid w:val="00890416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B3C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7B8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631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4BB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2F2A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8D1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2F6C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1AC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E9F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2A8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7C5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3B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0E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0CA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02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7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C97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400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6CF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384F"/>
    <w:rsid w:val="00CD428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51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FF4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451B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2A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9EB"/>
    <w:rsid w:val="00DF4FEA"/>
    <w:rsid w:val="00DF4FFC"/>
    <w:rsid w:val="00DF54BC"/>
    <w:rsid w:val="00DF597B"/>
    <w:rsid w:val="00DF5B7C"/>
    <w:rsid w:val="00DF5F50"/>
    <w:rsid w:val="00DF5F72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1A1"/>
    <w:rsid w:val="00E11774"/>
    <w:rsid w:val="00E118CE"/>
    <w:rsid w:val="00E11B1A"/>
    <w:rsid w:val="00E13570"/>
    <w:rsid w:val="00E13618"/>
    <w:rsid w:val="00E13761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315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67A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9CC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2A8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5E0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46A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864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69F"/>
    <w:rsid w:val="00F46A70"/>
    <w:rsid w:val="00F46EF3"/>
    <w:rsid w:val="00F4731A"/>
    <w:rsid w:val="00F47371"/>
    <w:rsid w:val="00F47C4B"/>
    <w:rsid w:val="00F502E4"/>
    <w:rsid w:val="00F50724"/>
    <w:rsid w:val="00F50E24"/>
    <w:rsid w:val="00F516BD"/>
    <w:rsid w:val="00F5185E"/>
    <w:rsid w:val="00F51CA9"/>
    <w:rsid w:val="00F51F79"/>
    <w:rsid w:val="00F52433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5E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AEB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2015-05-14T05:04:00Z</cp:lastPrinted>
  <dcterms:created xsi:type="dcterms:W3CDTF">2015-05-08T11:38:00Z</dcterms:created>
  <dcterms:modified xsi:type="dcterms:W3CDTF">2022-05-14T10:43:00Z</dcterms:modified>
</cp:coreProperties>
</file>